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CDB0C" w14:textId="77777777" w:rsidR="00B57C4D" w:rsidRPr="00EE7312" w:rsidRDefault="00B57C4D" w:rsidP="00B57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73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14:paraId="00CC1A4E" w14:textId="77777777" w:rsidR="00B57C4D" w:rsidRPr="00EE7312" w:rsidRDefault="00B57C4D" w:rsidP="00B57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73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«Детский сад с. Ключевое»</w:t>
      </w:r>
    </w:p>
    <w:p w14:paraId="3119C5A1" w14:textId="77777777" w:rsidR="00B57C4D" w:rsidRPr="00EE7312" w:rsidRDefault="00B57C4D" w:rsidP="00B57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4BF7A2C" w14:textId="77777777" w:rsidR="00B57C4D" w:rsidRPr="00EE7312" w:rsidRDefault="00B57C4D" w:rsidP="00B57C4D">
      <w:pPr>
        <w:spacing w:after="0" w:line="240" w:lineRule="auto"/>
        <w:jc w:val="center"/>
        <w:rPr>
          <w:rFonts w:ascii="Times New Roman" w:eastAsia="Times New Roman" w:hAnsi="Calibri" w:cs="Times New Roman"/>
          <w:b/>
          <w:sz w:val="24"/>
          <w:szCs w:val="24"/>
          <w:lang w:eastAsia="ru-RU"/>
        </w:rPr>
      </w:pPr>
    </w:p>
    <w:p w14:paraId="00BEB04F" w14:textId="77777777" w:rsidR="00B57C4D" w:rsidRPr="00EE7312" w:rsidRDefault="00B57C4D" w:rsidP="00B57C4D">
      <w:pPr>
        <w:spacing w:after="0" w:line="240" w:lineRule="auto"/>
        <w:jc w:val="center"/>
        <w:rPr>
          <w:rFonts w:ascii="Times New Roman" w:eastAsia="Times New Roman" w:hAnsi="Calibri" w:cs="Times New Roman"/>
          <w:b/>
          <w:sz w:val="24"/>
          <w:szCs w:val="24"/>
          <w:lang w:eastAsia="ru-RU"/>
        </w:rPr>
      </w:pPr>
    </w:p>
    <w:p w14:paraId="2E7E790D" w14:textId="77777777" w:rsidR="00B57C4D" w:rsidRPr="00EE7312" w:rsidRDefault="00B57C4D" w:rsidP="00B57C4D">
      <w:pPr>
        <w:spacing w:after="0" w:line="240" w:lineRule="auto"/>
        <w:jc w:val="center"/>
        <w:rPr>
          <w:rFonts w:ascii="Times New Roman" w:eastAsia="Times New Roman" w:hAnsi="Calibri" w:cs="Times New Roman"/>
          <w:sz w:val="28"/>
          <w:szCs w:val="28"/>
          <w:lang w:eastAsia="ru-RU"/>
        </w:rPr>
      </w:pPr>
    </w:p>
    <w:p w14:paraId="44F6C3F6" w14:textId="77777777" w:rsidR="00B57C4D" w:rsidRPr="00EE7312" w:rsidRDefault="00B57C4D" w:rsidP="00B57C4D">
      <w:pPr>
        <w:spacing w:after="0" w:line="240" w:lineRule="auto"/>
        <w:jc w:val="center"/>
        <w:rPr>
          <w:rFonts w:ascii="Times New Roman" w:eastAsia="Times New Roman" w:hAnsi="Calibri" w:cs="Times New Roman"/>
          <w:sz w:val="28"/>
          <w:szCs w:val="28"/>
          <w:lang w:eastAsia="ru-RU"/>
        </w:rPr>
      </w:pPr>
    </w:p>
    <w:p w14:paraId="49C88A59" w14:textId="77777777" w:rsidR="00B57C4D" w:rsidRPr="00EE7312" w:rsidRDefault="00B57C4D" w:rsidP="00B57C4D">
      <w:pPr>
        <w:spacing w:after="0" w:line="240" w:lineRule="auto"/>
        <w:jc w:val="center"/>
        <w:rPr>
          <w:rFonts w:ascii="Times New Roman" w:eastAsia="Times New Roman" w:hAnsi="Calibri" w:cs="Times New Roman"/>
          <w:sz w:val="28"/>
          <w:szCs w:val="28"/>
          <w:lang w:eastAsia="ru-RU"/>
        </w:rPr>
      </w:pPr>
    </w:p>
    <w:p w14:paraId="2D704F8D" w14:textId="77777777" w:rsidR="00B57C4D" w:rsidRPr="00EE7312" w:rsidRDefault="00B57C4D" w:rsidP="00B57C4D">
      <w:pPr>
        <w:spacing w:after="0" w:line="240" w:lineRule="auto"/>
        <w:jc w:val="center"/>
        <w:rPr>
          <w:rFonts w:ascii="Times New Roman" w:eastAsia="Times New Roman" w:hAnsi="Calibri" w:cs="Times New Roman"/>
          <w:sz w:val="28"/>
          <w:szCs w:val="28"/>
          <w:lang w:eastAsia="ru-RU"/>
        </w:rPr>
      </w:pPr>
    </w:p>
    <w:p w14:paraId="48A8982F" w14:textId="77777777" w:rsidR="00B57C4D" w:rsidRPr="00EE7312" w:rsidRDefault="00B57C4D" w:rsidP="00B57C4D">
      <w:pPr>
        <w:spacing w:after="0" w:line="240" w:lineRule="auto"/>
        <w:jc w:val="center"/>
        <w:rPr>
          <w:rFonts w:ascii="Times New Roman" w:eastAsia="Times New Roman" w:hAnsi="Calibri" w:cs="Times New Roman"/>
          <w:sz w:val="28"/>
          <w:szCs w:val="28"/>
          <w:lang w:eastAsia="ru-RU"/>
        </w:rPr>
      </w:pPr>
    </w:p>
    <w:p w14:paraId="06E31340" w14:textId="77777777" w:rsidR="00B57C4D" w:rsidRPr="00EE7312" w:rsidRDefault="00B57C4D" w:rsidP="00B57C4D">
      <w:pPr>
        <w:spacing w:after="0" w:line="240" w:lineRule="auto"/>
        <w:jc w:val="center"/>
        <w:rPr>
          <w:rFonts w:ascii="Times New Roman" w:eastAsia="Times New Roman" w:hAnsi="Calibri" w:cs="Times New Roman"/>
          <w:sz w:val="28"/>
          <w:szCs w:val="28"/>
          <w:lang w:eastAsia="ru-RU"/>
        </w:rPr>
      </w:pPr>
    </w:p>
    <w:p w14:paraId="50663F5D" w14:textId="77777777" w:rsidR="00B57C4D" w:rsidRPr="00EE7312" w:rsidRDefault="00B57C4D" w:rsidP="00B57C4D">
      <w:pPr>
        <w:spacing w:after="0" w:line="240" w:lineRule="auto"/>
        <w:jc w:val="center"/>
        <w:rPr>
          <w:rFonts w:ascii="Times New Roman" w:eastAsia="Times New Roman" w:hAnsi="Calibri" w:cs="Times New Roman"/>
          <w:sz w:val="28"/>
          <w:szCs w:val="28"/>
          <w:lang w:eastAsia="ru-RU"/>
        </w:rPr>
      </w:pPr>
    </w:p>
    <w:p w14:paraId="7D99A6B4" w14:textId="77777777" w:rsidR="00B57C4D" w:rsidRPr="00EE7312" w:rsidRDefault="00B57C4D" w:rsidP="00B57C4D">
      <w:pPr>
        <w:spacing w:after="0" w:line="240" w:lineRule="auto"/>
        <w:jc w:val="center"/>
        <w:rPr>
          <w:rFonts w:ascii="Times New Roman" w:eastAsia="Times New Roman" w:hAnsi="Calibri" w:cs="Times New Roman"/>
          <w:sz w:val="24"/>
          <w:szCs w:val="24"/>
          <w:lang w:eastAsia="ru-RU"/>
        </w:rPr>
      </w:pPr>
    </w:p>
    <w:p w14:paraId="0A9D3204" w14:textId="77777777" w:rsidR="00B57C4D" w:rsidRDefault="00B57C4D" w:rsidP="00B57C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4B948936" w14:textId="77777777" w:rsidR="00B57C4D" w:rsidRPr="00EE7312" w:rsidRDefault="00B57C4D" w:rsidP="00B57C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40"/>
          <w:szCs w:val="40"/>
          <w:bdr w:val="none" w:sz="0" w:space="0" w:color="auto" w:frame="1"/>
          <w:lang w:eastAsia="ru-RU"/>
        </w:rPr>
      </w:pPr>
      <w:r w:rsidRPr="00EE7312">
        <w:rPr>
          <w:rFonts w:ascii="Times New Roman" w:eastAsia="Times New Roman" w:hAnsi="Times New Roman" w:cs="Times New Roman"/>
          <w:b/>
          <w:bCs/>
          <w:color w:val="111111"/>
          <w:sz w:val="40"/>
          <w:szCs w:val="40"/>
          <w:bdr w:val="none" w:sz="0" w:space="0" w:color="auto" w:frame="1"/>
          <w:lang w:eastAsia="ru-RU"/>
        </w:rPr>
        <w:t xml:space="preserve">Консультация для родителей: </w:t>
      </w:r>
    </w:p>
    <w:p w14:paraId="1C60BA94" w14:textId="1821182C" w:rsidR="00B57C4D" w:rsidRPr="00EE7312" w:rsidRDefault="00B57C4D" w:rsidP="00B57C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40"/>
          <w:szCs w:val="40"/>
          <w:lang w:eastAsia="ru-RU"/>
        </w:rPr>
      </w:pPr>
      <w:r w:rsidRPr="00EE7312">
        <w:rPr>
          <w:rFonts w:ascii="Times New Roman" w:eastAsia="Times New Roman" w:hAnsi="Times New Roman" w:cs="Times New Roman"/>
          <w:b/>
          <w:bCs/>
          <w:color w:val="111111"/>
          <w:sz w:val="40"/>
          <w:szCs w:val="40"/>
          <w:bdr w:val="none" w:sz="0" w:space="0" w:color="auto" w:frame="1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111111"/>
          <w:sz w:val="40"/>
          <w:szCs w:val="40"/>
          <w:bdr w:val="none" w:sz="0" w:space="0" w:color="auto" w:frame="1"/>
          <w:lang w:eastAsia="ru-RU"/>
        </w:rPr>
        <w:t xml:space="preserve">Учимся правильно держать ручку </w:t>
      </w:r>
      <w:r w:rsidRPr="00EE7312">
        <w:rPr>
          <w:rFonts w:ascii="Times New Roman" w:eastAsia="Times New Roman" w:hAnsi="Times New Roman" w:cs="Times New Roman"/>
          <w:b/>
          <w:bCs/>
          <w:color w:val="111111"/>
          <w:sz w:val="40"/>
          <w:szCs w:val="40"/>
          <w:bdr w:val="none" w:sz="0" w:space="0" w:color="auto" w:frame="1"/>
          <w:lang w:eastAsia="ru-RU"/>
        </w:rPr>
        <w:t>»</w:t>
      </w:r>
    </w:p>
    <w:p w14:paraId="45E29110" w14:textId="77777777" w:rsidR="00B57C4D" w:rsidRPr="00EE7312" w:rsidRDefault="00B57C4D" w:rsidP="00B57C4D">
      <w:pPr>
        <w:spacing w:after="200" w:line="276" w:lineRule="auto"/>
        <w:jc w:val="center"/>
        <w:rPr>
          <w:rFonts w:ascii="Times New Roman" w:eastAsia="Times New Roman" w:hAnsi="Calibri" w:cs="Times New Roman"/>
          <w:sz w:val="40"/>
          <w:szCs w:val="40"/>
          <w:lang w:eastAsia="ru-RU"/>
        </w:rPr>
      </w:pPr>
    </w:p>
    <w:p w14:paraId="1FE3EFBA" w14:textId="77777777" w:rsidR="00B57C4D" w:rsidRPr="00EE7312" w:rsidRDefault="00B57C4D" w:rsidP="00B57C4D">
      <w:pPr>
        <w:spacing w:after="0" w:line="240" w:lineRule="auto"/>
        <w:jc w:val="center"/>
        <w:rPr>
          <w:rFonts w:ascii="Times New Roman" w:eastAsia="Times New Roman" w:hAnsi="Calibri" w:cs="Times New Roman"/>
          <w:sz w:val="40"/>
          <w:szCs w:val="40"/>
          <w:lang w:eastAsia="ru-RU"/>
        </w:rPr>
      </w:pPr>
    </w:p>
    <w:p w14:paraId="06706F0B" w14:textId="77777777" w:rsidR="00B57C4D" w:rsidRPr="00EE7312" w:rsidRDefault="00B57C4D" w:rsidP="00B57C4D">
      <w:pPr>
        <w:spacing w:after="0" w:line="240" w:lineRule="auto"/>
        <w:jc w:val="center"/>
        <w:rPr>
          <w:rFonts w:ascii="Times New Roman" w:eastAsia="Times New Roman" w:hAnsi="Calibri" w:cs="Times New Roman"/>
          <w:sz w:val="40"/>
          <w:szCs w:val="40"/>
          <w:lang w:eastAsia="ru-RU"/>
        </w:rPr>
      </w:pPr>
    </w:p>
    <w:p w14:paraId="22609C84" w14:textId="77777777" w:rsidR="00B57C4D" w:rsidRPr="00EE7312" w:rsidRDefault="00B57C4D" w:rsidP="00B57C4D">
      <w:pPr>
        <w:spacing w:after="0" w:line="240" w:lineRule="auto"/>
        <w:jc w:val="center"/>
        <w:rPr>
          <w:rFonts w:ascii="Times New Roman" w:eastAsia="Times New Roman" w:hAnsi="Calibri" w:cs="Times New Roman"/>
          <w:sz w:val="40"/>
          <w:szCs w:val="40"/>
          <w:lang w:eastAsia="ru-RU"/>
        </w:rPr>
      </w:pPr>
    </w:p>
    <w:p w14:paraId="6F612B2C" w14:textId="77777777" w:rsidR="00B57C4D" w:rsidRPr="00EE7312" w:rsidRDefault="00B57C4D" w:rsidP="00B57C4D">
      <w:pPr>
        <w:spacing w:after="0" w:line="240" w:lineRule="auto"/>
        <w:jc w:val="center"/>
        <w:rPr>
          <w:rFonts w:ascii="Times New Roman" w:eastAsia="Times New Roman" w:hAnsi="Calibri" w:cs="Times New Roman"/>
          <w:sz w:val="40"/>
          <w:szCs w:val="40"/>
          <w:lang w:eastAsia="ru-RU"/>
        </w:rPr>
      </w:pPr>
    </w:p>
    <w:p w14:paraId="7DC2322A" w14:textId="77777777" w:rsidR="00B57C4D" w:rsidRPr="00EE7312" w:rsidRDefault="00B57C4D" w:rsidP="00B57C4D">
      <w:pPr>
        <w:spacing w:after="0" w:line="240" w:lineRule="auto"/>
        <w:jc w:val="center"/>
        <w:rPr>
          <w:rFonts w:ascii="Times New Roman" w:eastAsia="Times New Roman" w:hAnsi="Calibri" w:cs="Times New Roman"/>
          <w:sz w:val="40"/>
          <w:szCs w:val="40"/>
          <w:lang w:eastAsia="ru-RU"/>
        </w:rPr>
      </w:pPr>
    </w:p>
    <w:p w14:paraId="1E0B66C7" w14:textId="77777777" w:rsidR="00B57C4D" w:rsidRPr="00EE7312" w:rsidRDefault="00B57C4D" w:rsidP="00B57C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729AF6" w14:textId="77777777" w:rsidR="00B57C4D" w:rsidRPr="00EE7312" w:rsidRDefault="00B57C4D" w:rsidP="00B57C4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AFB1D2" w14:textId="77777777" w:rsidR="00B57C4D" w:rsidRPr="00EE7312" w:rsidRDefault="00B57C4D" w:rsidP="00B57C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45B90E" w14:textId="77777777" w:rsidR="00B57C4D" w:rsidRPr="00EE7312" w:rsidRDefault="00B57C4D" w:rsidP="00B57C4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D919EA" w14:textId="77777777" w:rsidR="00B57C4D" w:rsidRPr="00EE7312" w:rsidRDefault="00B57C4D" w:rsidP="00B57C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73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Составила: Ковалева Л.Г. –</w:t>
      </w:r>
    </w:p>
    <w:p w14:paraId="7CC3F8F3" w14:textId="77777777" w:rsidR="00B57C4D" w:rsidRPr="00EE7312" w:rsidRDefault="00B57C4D" w:rsidP="00B57C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73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старшей</w:t>
      </w:r>
      <w:r w:rsidRPr="00EE73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группы</w:t>
      </w:r>
    </w:p>
    <w:p w14:paraId="05328568" w14:textId="77777777" w:rsidR="00B57C4D" w:rsidRDefault="00B57C4D" w:rsidP="00B57C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73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МБДОУ «Детский сад </w:t>
      </w:r>
    </w:p>
    <w:p w14:paraId="7E349575" w14:textId="77777777" w:rsidR="00B57C4D" w:rsidRPr="00EE7312" w:rsidRDefault="00B57C4D" w:rsidP="00B57C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73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с. Ключевое»</w:t>
      </w:r>
    </w:p>
    <w:p w14:paraId="4256AFED" w14:textId="77777777" w:rsidR="00B57C4D" w:rsidRPr="00EE7312" w:rsidRDefault="00B57C4D" w:rsidP="00B57C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2A7EBD8" w14:textId="77777777" w:rsidR="00B57C4D" w:rsidRPr="00EE7312" w:rsidRDefault="00B57C4D" w:rsidP="00B57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F0F81A7" w14:textId="77777777" w:rsidR="00B57C4D" w:rsidRPr="00EE7312" w:rsidRDefault="00B57C4D" w:rsidP="00B57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0EDC8C0" w14:textId="77777777" w:rsidR="00B57C4D" w:rsidRPr="00EE7312" w:rsidRDefault="00B57C4D" w:rsidP="00B57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D3B2280" w14:textId="77777777" w:rsidR="00B57C4D" w:rsidRPr="00EE7312" w:rsidRDefault="00B57C4D" w:rsidP="00B57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0A75D8B" w14:textId="77777777" w:rsidR="00B57C4D" w:rsidRPr="00EE7312" w:rsidRDefault="00B57C4D" w:rsidP="00B57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FBC7D8D" w14:textId="77777777" w:rsidR="00B57C4D" w:rsidRPr="00EE7312" w:rsidRDefault="00B57C4D" w:rsidP="00B57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D29852E" w14:textId="77777777" w:rsidR="00B57C4D" w:rsidRPr="00EE7312" w:rsidRDefault="00B57C4D" w:rsidP="00B57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CE71266" w14:textId="77777777" w:rsidR="00B57C4D" w:rsidRPr="00EE7312" w:rsidRDefault="00B57C4D" w:rsidP="00B57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7B9A0FB" w14:textId="77777777" w:rsidR="00B57C4D" w:rsidRPr="00EE7312" w:rsidRDefault="00B57C4D" w:rsidP="00B57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761936D" w14:textId="77777777" w:rsidR="00B57C4D" w:rsidRPr="00EE7312" w:rsidRDefault="00B57C4D" w:rsidP="00B57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5619910" w14:textId="77777777" w:rsidR="00B57C4D" w:rsidRPr="00EE7312" w:rsidRDefault="00B57C4D" w:rsidP="00B57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73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с. Ключевое</w:t>
      </w:r>
    </w:p>
    <w:p w14:paraId="2C39B3D6" w14:textId="77777777" w:rsidR="00B57C4D" w:rsidRPr="00EE7312" w:rsidRDefault="00B57C4D" w:rsidP="00B57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73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 </w:t>
      </w:r>
      <w:r w:rsidRPr="00EE73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</w:t>
      </w:r>
    </w:p>
    <w:p w14:paraId="4DBB9F58" w14:textId="77777777" w:rsidR="00B57C4D" w:rsidRDefault="00B57C4D" w:rsidP="00B57C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370E4687" w14:textId="5D20C893" w:rsidR="00B57C4D" w:rsidRDefault="00B57C4D" w:rsidP="00B57C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B57C4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 xml:space="preserve">Консультация 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для родителей </w:t>
      </w:r>
    </w:p>
    <w:p w14:paraId="3A017E41" w14:textId="40C740D0" w:rsidR="00B57C4D" w:rsidRPr="00B57C4D" w:rsidRDefault="00B57C4D" w:rsidP="00B57C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B57C4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«Учимся правильно держать ручку»</w:t>
      </w:r>
    </w:p>
    <w:p w14:paraId="66556565" w14:textId="77777777" w:rsidR="00B57C4D" w:rsidRPr="00B57C4D" w:rsidRDefault="00B57C4D" w:rsidP="00B57C4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7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трудностями в обучении детей </w:t>
      </w:r>
      <w:r w:rsidRPr="00B57C4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правильно держать ручку</w:t>
      </w:r>
      <w:r w:rsidRPr="00B57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 письме сталкиваются родители и педагоги не только дошкольников, но и первоклассников. Сколько тратится усилий и времени для обучения детей этим, казалось бы, несложным </w:t>
      </w:r>
      <w:r w:rsidRPr="00B57C4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правилам</w:t>
      </w:r>
      <w:r w:rsidRPr="00B57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Самое печальное, что достичь желаемого результата удается немногим.</w:t>
      </w:r>
    </w:p>
    <w:p w14:paraId="751FAF1A" w14:textId="4A73350E" w:rsidR="00B57C4D" w:rsidRPr="00B57C4D" w:rsidRDefault="00B57C4D" w:rsidP="00B57C4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7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Исследования показали, что многие дети, начинающие обучение письму, </w:t>
      </w:r>
      <w:r w:rsidRPr="00B57C4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неправильно держат пишущий инструмент</w:t>
      </w:r>
      <w:r w:rsidRPr="00B57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излишне сжимают, </w:t>
      </w:r>
      <w:r w:rsidRPr="00B57C4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неправильно ставят пальцы</w:t>
      </w:r>
      <w:r w:rsidRPr="00B57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изгибают их, выкручивают кисть. В результате в пальцах и кисти возникает избыточное напряжение, которое вызывает онемение и боль, ребенок быстро устает, скорость письма снижается и портится почерк. </w:t>
      </w:r>
      <w:r w:rsidRPr="00B57C4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Неправильная</w:t>
      </w:r>
      <w:r w:rsidRPr="00B57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манера письма может даже способствовать возникновению такого серьезного заболевания, как писчий спазм. Поэтому не стоит позволять ребенку писать так, как ему "удобно" и уж тем более не стоит рассчитывать на самоконтроль ребенка, особенно в начале обучения письму! Так же важно помнить, что намного легче научить ребенка </w:t>
      </w:r>
      <w:r w:rsidRPr="00B57C4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правильно держать ручку в начале обучения</w:t>
      </w:r>
      <w:r w:rsidRPr="00B57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чем потом переучивать, когда у ребенка уже сложилась </w:t>
      </w:r>
      <w:r w:rsidRPr="00B57C4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неправильная привычка держать ручку</w:t>
      </w:r>
      <w:r w:rsidRPr="00B57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Только </w:t>
      </w:r>
      <w:r w:rsidRPr="00B57C4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правильный</w:t>
      </w:r>
      <w:r w:rsidRPr="00B57C4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57C4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навык держать</w:t>
      </w:r>
      <w:r w:rsidRPr="00B57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пишущий инструмент обеспечивает свободное движение пишущей руки, предотвращает избыточное напряжение руки и помогает сохранять </w:t>
      </w:r>
      <w:r w:rsidRPr="00B57C4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правильную посадку</w:t>
      </w:r>
      <w:r w:rsidRPr="00B57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7D3F4925" w14:textId="5A3F4A1B" w:rsidR="00B57C4D" w:rsidRPr="00B57C4D" w:rsidRDefault="00B57C4D" w:rsidP="00B57C4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7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мнению экспертов в области образования и медицины от того, каким пишущим инструментом пользуется ребенок, во многом зависит успех и легкость формирования навыка письма и, конечно, скорость, и качество письма. </w:t>
      </w:r>
      <w:r w:rsidRPr="00B57C4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Все имеет значение</w:t>
      </w:r>
      <w:r w:rsidRPr="00B57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форма </w:t>
      </w:r>
      <w:r w:rsidRPr="00B57C4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ручки</w:t>
      </w:r>
      <w:r w:rsidRPr="00B57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ё</w:t>
      </w:r>
      <w:r w:rsidRPr="00B57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толщина, материал, из которого она изготовлена, качество чернил.</w:t>
      </w:r>
    </w:p>
    <w:p w14:paraId="7FE61523" w14:textId="490AC1A7" w:rsidR="00B57C4D" w:rsidRPr="00B57C4D" w:rsidRDefault="00B57C4D" w:rsidP="00B57C4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7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раннем возрасте еще возможно повлиять на формирование навыка письма с помощью подходящего пишущего инструмента. Очень важно, чтобы первая </w:t>
      </w:r>
      <w:r w:rsidRPr="00B57C4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ручка и</w:t>
      </w:r>
      <w:r w:rsidRPr="00B57C4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57C4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карандаш ребенка</w:t>
      </w:r>
      <w:r w:rsidRPr="00B57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начинающего обучение письму, соответствовали его возрастным особенностям и возможностям, а также учитывали манеру письма левшей и </w:t>
      </w:r>
      <w:r w:rsidRPr="00B57C4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правшей</w:t>
      </w:r>
      <w:r w:rsidRPr="00B57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Важно учитывать, что ребенок левша нуждается в дополнительной помощи на начальных этапах обучения письму, так как процесс письма дается левшам значительно труднее.</w:t>
      </w:r>
    </w:p>
    <w:p w14:paraId="38C5D3EE" w14:textId="77777777" w:rsidR="00B57C4D" w:rsidRPr="00B57C4D" w:rsidRDefault="00B57C4D" w:rsidP="00B57C4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7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Расстояние от самого кончика </w:t>
      </w:r>
      <w:r w:rsidRPr="00B57C4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ручки</w:t>
      </w:r>
      <w:r w:rsidRPr="00B57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 кончика указательного пальца </w:t>
      </w:r>
      <w:r w:rsidRPr="00B57C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(расстояние X на рисунке)</w:t>
      </w:r>
      <w:r w:rsidRPr="00B57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должно быть примерно 15 мм. Если расстояние слишком маленькое или слишком большое, рука при письме будет напряжена.</w:t>
      </w:r>
    </w:p>
    <w:p w14:paraId="186020D0" w14:textId="3CB40753" w:rsidR="00B57C4D" w:rsidRPr="00B57C4D" w:rsidRDefault="00B57C4D" w:rsidP="00B57C4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7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Когда пишем, соблюдаем следующие </w:t>
      </w:r>
      <w:r w:rsidRPr="00B57C4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правила</w:t>
      </w:r>
      <w:r w:rsidRPr="00B57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3AD78CC0" w14:textId="77777777" w:rsidR="00B57C4D" w:rsidRPr="00B57C4D" w:rsidRDefault="00B57C4D" w:rsidP="00B57C4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7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Сидим прямо.</w:t>
      </w:r>
    </w:p>
    <w:p w14:paraId="7A3F7CA3" w14:textId="77777777" w:rsidR="00B57C4D" w:rsidRPr="00B57C4D" w:rsidRDefault="00B57C4D" w:rsidP="00B57C4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7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Ноги вместе.</w:t>
      </w:r>
    </w:p>
    <w:p w14:paraId="709D5FB7" w14:textId="77777777" w:rsidR="00B57C4D" w:rsidRPr="00B57C4D" w:rsidRDefault="00B57C4D" w:rsidP="00B57C4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7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Между грудью и столом расстояние 1,5 - 2 см.</w:t>
      </w:r>
    </w:p>
    <w:p w14:paraId="606DDBE6" w14:textId="77777777" w:rsidR="00B57C4D" w:rsidRPr="00B57C4D" w:rsidRDefault="00B57C4D" w:rsidP="00B57C4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7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Тетрадь расположена под углом 30 градусов. Если тетрадь расположена по-другому, ребёнку придётся поворачивать туловище и сильно наклонять голову.</w:t>
      </w:r>
    </w:p>
    <w:p w14:paraId="719A0076" w14:textId="77777777" w:rsidR="00B57C4D" w:rsidRPr="00B57C4D" w:rsidRDefault="00B57C4D" w:rsidP="00B57C4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7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Нижний левый угол листа, на котором пишет ребёнок, должен соответствовать середине груди.</w:t>
      </w:r>
    </w:p>
    <w:p w14:paraId="3C109D03" w14:textId="77777777" w:rsidR="00B57C4D" w:rsidRPr="00B57C4D" w:rsidRDefault="00B57C4D" w:rsidP="00B57C4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7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Оба локтя лежат на столе.</w:t>
      </w:r>
    </w:p>
    <w:p w14:paraId="64645687" w14:textId="77777777" w:rsidR="00B57C4D" w:rsidRPr="00B57C4D" w:rsidRDefault="00B57C4D" w:rsidP="00B57C4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7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заучили маленький стишок, который повторяли каждый раз перед началом письма. Возможно, он на слух немного неказистый, но зато помогает вспомнить </w:t>
      </w:r>
      <w:r w:rsidRPr="00B57C4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правила</w:t>
      </w:r>
      <w:r w:rsidRPr="00B57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B57C4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посадки и уберегает от искривления позвоночника</w:t>
      </w:r>
      <w:r w:rsidRPr="00B57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78585C18" w14:textId="77777777" w:rsidR="00B57C4D" w:rsidRPr="00B57C4D" w:rsidRDefault="00B57C4D" w:rsidP="00B57C4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7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Сели прямо, ноги вместе,</w:t>
      </w:r>
    </w:p>
    <w:p w14:paraId="70D209DD" w14:textId="77777777" w:rsidR="00B57C4D" w:rsidRPr="00B57C4D" w:rsidRDefault="00B57C4D" w:rsidP="00B57C4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7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 наклон возьмём тетрадь.</w:t>
      </w:r>
    </w:p>
    <w:p w14:paraId="44D15AF2" w14:textId="77777777" w:rsidR="00B57C4D" w:rsidRPr="00B57C4D" w:rsidRDefault="00B57C4D" w:rsidP="00B57C4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7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Левая рука на месте,</w:t>
      </w:r>
    </w:p>
    <w:p w14:paraId="2E9AD2E7" w14:textId="77777777" w:rsidR="00B57C4D" w:rsidRPr="00B57C4D" w:rsidRDefault="00B57C4D" w:rsidP="00B57C4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7C4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Правая рука на месте</w:t>
      </w:r>
      <w:r w:rsidRPr="00B57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14:paraId="0499AB5B" w14:textId="77777777" w:rsidR="00B57C4D" w:rsidRPr="00B57C4D" w:rsidRDefault="00B57C4D" w:rsidP="00B57C4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7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Можно начинать писать.</w:t>
      </w:r>
    </w:p>
    <w:p w14:paraId="164F87D2" w14:textId="4A7C3256" w:rsidR="00B57C4D" w:rsidRPr="00B57C4D" w:rsidRDefault="00B57C4D" w:rsidP="00B57C4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7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Ну что ж, начинаем писать. Рука при письме опирается на основание запястья и на внешнее ребро ладони и мизинец. По мере письма потихоньку передвигаем ребро ладони, мягко скользя по бумаге, оставляя главной точкой опоры основание запястья. Через какое-то время, когда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Pr="00B57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проделали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r w:rsidRPr="00B57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достаточно большое расстояние (примерно длину слова в 6-10 букв, передвигаем запястье. </w:t>
      </w:r>
    </w:p>
    <w:p w14:paraId="041A3AE4" w14:textId="35EA8AD2" w:rsidR="00B57C4D" w:rsidRPr="00B57C4D" w:rsidRDefault="00B57C4D" w:rsidP="00B57C4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7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ещё есть специальная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Pr="00B57C4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Ручка-самоучка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r w:rsidRPr="00B57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(Тренажёр для обучения детей </w:t>
      </w:r>
      <w:r w:rsidRPr="00B57C4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правильно держать ручку во время письма</w:t>
      </w:r>
      <w:r w:rsidRPr="00B57C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для снижения усталости при письме.)</w:t>
      </w:r>
    </w:p>
    <w:p w14:paraId="6F22A561" w14:textId="77777777" w:rsidR="00A20A82" w:rsidRPr="00B57C4D" w:rsidRDefault="00A20A82" w:rsidP="00B57C4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20A82" w:rsidRPr="00B57C4D" w:rsidSect="00B57C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81D08"/>
    <w:multiLevelType w:val="multilevel"/>
    <w:tmpl w:val="D534C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C4D"/>
    <w:rsid w:val="00A20A82"/>
    <w:rsid w:val="00B5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6EB5E"/>
  <w15:chartTrackingRefBased/>
  <w15:docId w15:val="{D404BABE-ED69-49D1-B8BB-6F8823830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575</Words>
  <Characters>3281</Characters>
  <Application>Microsoft Office Word</Application>
  <DocSecurity>0</DocSecurity>
  <Lines>27</Lines>
  <Paragraphs>7</Paragraphs>
  <ScaleCrop>false</ScaleCrop>
  <Company/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2024-03-16T03:43:00Z</dcterms:created>
  <dcterms:modified xsi:type="dcterms:W3CDTF">2024-03-16T03:49:00Z</dcterms:modified>
</cp:coreProperties>
</file>